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3B2" w:rsidRPr="00F523B2" w:rsidRDefault="00F523B2" w:rsidP="00F523B2">
      <w:pPr>
        <w:shd w:val="clear" w:color="auto" w:fill="FFFFFF"/>
        <w:spacing w:before="75" w:after="75" w:line="240" w:lineRule="auto"/>
        <w:jc w:val="center"/>
        <w:outlineLvl w:val="0"/>
        <w:rPr>
          <w:rFonts w:ascii="Tahoma" w:eastAsia="Times New Roman" w:hAnsi="Tahoma" w:cs="Tahoma"/>
          <w:b/>
          <w:bCs/>
          <w:color w:val="FF4E00"/>
          <w:kern w:val="36"/>
          <w:sz w:val="34"/>
          <w:szCs w:val="34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FF4E00"/>
          <w:kern w:val="36"/>
          <w:sz w:val="34"/>
          <w:szCs w:val="34"/>
          <w:lang w:eastAsia="ru-RU"/>
        </w:rPr>
        <w:t>Закон Нижегородской области от 07.09.2007 N 123-З "О ЖИЛИЩНОЙ ПОЛИТИКЕ в НИЖЕГОРОДСКОЙ ОБЛАСТИ" (принят ПОСТАНОВЛЕНИЕМ ОЗС от 30.08.2007 N 671-IV)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bookmarkStart w:id="0" w:name="_GoBack"/>
      <w:bookmarkEnd w:id="0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240" w:line="240" w:lineRule="auto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 сентября 2007 года N 123-З 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НИЖЕГОРОДСКАЯ ОБЛАСТЬ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ЗАКОН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О ЖИЛИЩНОЙ ПОЛИТИКЕ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Принят</w:t>
      </w:r>
      <w:proofErr w:type="gramEnd"/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постановлением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Законодательного Собрания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от 30.08.2007 N 671-IV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1. ОБЩИЕ ПОЛОЖЕНИЯ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1. Основные понятия, используемые в настоящем Законе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Для целей настоящего Закона используются следующие основные понятия: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1) договор найма - договор, по которому одна сторона - собственник жилого помещения или </w:t>
      </w:r>
      <w:proofErr w:type="spell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управомоченное</w:t>
      </w:r>
      <w:proofErr w:type="spell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им лицо (</w:t>
      </w:r>
      <w:proofErr w:type="spell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наймодатель</w:t>
      </w:r>
      <w:proofErr w:type="spell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) обязуется предоставить другой стороне (нанимателю) жилое помещение за плату во владение и пользование для проживания в нем;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жилищная политика - деятельность органов государственной власти Нижегородской области, направленная на реализацию конституционного права граждан, проживающих на территории Нижегородской области, на жилище;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жилищная сфера Нижегородской области (далее - жилищная сфера) - область осуществляемых на территории Нижегородской области общественных отношений, включающая жилищные отношения и отношения, возникающие в процессе строительства, реконструкции и модернизации жилищного фонда и объектов коммунальной инфраструктуры;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4) жилищный фонд в Нижегородской области - совокупность всех жилых помещений, находящихся на территории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коммунальная квартира - квартира, в которой проживают несколько семей граждан или (и) граждане, являющиеся собственниками комнат в данной квартире или (и) занимающие их по договорам социального найма, совместно использующие вспомогательные помещения (места общего пользования) квартиры и находящееся в них инженерное оборудование;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многоквартирный дом - совокупность двух и более квартир, имеющих самостоятельные выходы либо на земельный участок, прилегающий к жилому дому, либо в помещения общего пользования в таком доме;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организации жилищной сферы - юридические лица независимо от их организационно-правовой формы или индивидуальные предприниматели, ведущие деятельность в жилищной сфере;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система социальной ипотеки - совокупность механизмов предоставления гражданам жилья в собственность с рассрочкой платежа в соответствии с требованиями, установленными Правительством Нижегородской области в соответствии с настоящим Законом;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9) системы коммунальной инфраструктуры - совокупность объектов, расположенных на территории Нижегородской области и предназначенных для оказания коммунальных услуг (электро-, тепло-, водоснабжения, водоотведения и очистки сточных вод);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10) специализированные ипотечные организации - организации, учреждаемые уполномоченными Правительством Нижегородской области органами исполнительной власти Нижегородской области в целях развития ипотечного жилищного кредитования;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11) стандарты системы социальной ипотеки - обязательные для субъектов, принимающих участие в реализации системы социальной ипотеки, требования, устанавливаемые в соответствии с настоящим Законом;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12) управляющие организации - юридические лица независимо от их организационно-правовой формы или индивидуальные предприниматели, которые осуществляют управление многоквартирным домом на основании договора управления.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2. Цели жилищной политики Нижегородской области и их реализация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Целями жилищной политики Нижегородской области являются: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обеспечение права всех жителей Нижегородской области на проживание в жилых помещениях, отвечающих установленным законодательством Российской Федерации требованиям;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повышение надежности и эффективности функционирования коммунальной инфраструктуры;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осуществление эффективной социальной защиты в области жилищных отношений отдельных категорий граждан;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улучшение жилищных условий жителей Нижегородской области, не обеспеченных достаточной площадью жилого помещения на одного члена семьи или проживающих в жилых помещениях, не соответствующих требованиям, которым должно отвечать жилое помещение;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обеспечение эффективности системы управления жилищным фондом, основанной на бездотационном хозяйствовании рыночных субъектов, действующих на конкурентной основе;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обеспечение эффективной защиты прав собственников жилых помещений в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содействие развитию рынка жилья, удовлетворяющего потребностям жителей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создание условий, обеспечивающих формирование уровня рыночных цен на жилые помещения, не превышающего существенно стоимости их строительства;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9) содействие обеспечению сохранности жилищного фонда в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10) содействие развитию инициативы граждан и организаций в улучшении жилищных условий граждан;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11) содействие развитию рынка страхования жилых помещений в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Органы государственной власти Нижегородской области реализуют жилищную политику Нижегородской области путем законодательного регулирования жилищных отношений, осуществления правоприменительной деятельности органов исполнительной власти Нижегородской области в жилищной сфере, осуществления участия Нижегородской области в обеспечении граждан жильем, а также путем выделения средств областного бюджета для поддержки субъектов жилищной сферы и развития жилищной сферы в соответствии с настоящим Законом.</w:t>
      </w:r>
      <w:proofErr w:type="gramEnd"/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Расселение многоквартирных домов и жилых помещений, признанных в установленном действующим законодательством порядке непригодными для проживания (далее в настоящей статье - непригодные для проживания помещения), расселение коммунальных квартир и общежитий относятся к приоритетным направлениям участия Нижегородской области в обеспечении граждан жильем.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При расселении непригодных для проживания помещений в коммунальных квартирах и общежитиях применяются во внеочередном порядке все формы содействия в улучшении жилищных условий, предусмотренные настоящим Законом.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3. Компетенция органов государственной власти Нижегородской области в области жилищных отношений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Законодательное Собрание Нижегородской области: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принимает законы Нижегородской области и иные нормативные правовые акты Нижегородской области в жилищной сфере;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2) осуществляет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контроль за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исполнением настоящего Закона, а также иных законов и нормативных правовых актов, принимаемых им в жилищной сфере;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осуществляет иные полномочия, предусмотренные законодательством Российской Федерации и законодательством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Правительство Нижегородской области: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участвует в реализации государственной политики в жилищной сфере;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обеспечивает на территории Нижегородской области исполнение нормативных правовых актов Российской Федерации и Нижегородской области в области жилищных отношений;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определяет уполномоченные органы исполнительной власти Нижегородской области в жилищной сфере;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принимает решения об изъятии жилых помещений у собственников в связи с изъятием земельных участков для государственных нужд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осуществляет управление и распоряжение жилищным фондом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обеспечивает бюджетное финансирование в области жилищных отношений в соответствии с настоящим Законом;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координирует деятельность по разработке, утверждению и реализации областных целевых программ развития территорий и жилищного строительства в Нижегородской области, осуществляемых в соответствии с целями, установленными настоящим Законом;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осуществляет иные полномочия в жилищной сфере, предусмотренные законодательством Российской Федерации и законодательством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Органы исполнительной власти Нижегородской области в соответствии со своими полномочиями: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ведут государственный учет жилищного фонда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обеспечивают в установленном порядке предоставление по договорам социального найма отдельным категориям граждан, установленным настоящим Законом, жилых помещений жилищного фонда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3) оказывают содействие гражданам в улучшении жилищных условий;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4) обеспечивают передачу жилых помещений жилищного фонда Нижегородской области в собственность граждан в порядке приватизации и принимают в собственность Нижегородской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области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ранее приватизированные гражданами жилые помещения;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осуществляют в установленном Правительством Нижегородской области порядке предоставление гражданам субсидий на оплату жилых помещений и коммунальных услуг;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осуществляют в установленном порядке изъятие путем выкупа жилых помещений у собственников в связи с изъятием земельных участков для государственных нужд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обеспечивают выселение граждан из домов жилищного фонда Нижегородской области, признанных аварийными, непригодными для проживания, с учетом предоставления им жилья в соответствии с нормой предоставления площади жилого помещения;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осуществляют в установленном Правительством Российской Федерации порядке признание жилых помещений жилищного фонда Нижегородской области аварийными, непригодными для проживания;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9) ведут сводные списки граждан для предоставления жилых помещений в жилищном фонде Нижегородской области социального использования и оказания содействия Нижегородской области в улучшении жилищных условий (отдельно по каждой из форм содействия) в очередном финансовом году;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10) осуществляют защиту прав и законных интересов граждан в сфере жилищных отношений;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11) осуществляют иные полномочия в жилищной сфере, предусмотренные законодательством Российской Федерации и законодательством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4. Финансирование в области жилищных отношений в Нижегородской области за счет средств областного бюджета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Финансирование в области жилищных отношений в Нижегородской области за счет средств областного бюджета производится по следующим основным направлениям: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приобретение жилых помещений в собственность Нижегородской области для включения их в состав жилищного фонда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строительство, реконструкция и капитальный ремонт жилых помещений жилищного фонда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предоставление гражданам субсидий на приобретение жилья, в том числе на уплату первоначального взноса при получении ипотечного жилищного кредита либо займа на приобретение жилого помещения или создание объекта индивидуального жилищного строительства;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осуществление выкупа жилых помещений в случаях изъятия жилых помещений у собственников в связи с изъятием земельных участков для государственных нужд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5) реализация областных целевых программ в жилищной сфере и обеспечение </w:t>
      </w:r>
      <w:proofErr w:type="spell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софинансирования</w:t>
      </w:r>
      <w:proofErr w:type="spell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 случае участия Нижегородской области в реализации федеральных целевых программ;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государственная поддержка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по иным направлениям и на иные цели в соответствии с жилищным законодательством и настоящим Законом.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Финансирование в области жилищных отношений производится в форме: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осуществления капитальных расходов областного бюджета на строительство, модернизацию и реконструкцию жилищного фонда Нижегородской области, систем коммунальной инфраструктуры путем размещения государственного заказа;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предоставления бюджетных кредитов и государственных гарантий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3) выделения бюджетных средств на приобретение жилых помещений в собственность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участия Нижегородской области в инвестиционных проектах в области жилищного строительства социального жилья.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Расходы областного бюджета на реализацию годового жилищного плана отражаются в законе об областном бюджете на очередной год.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5. Государственный заказ на строительство, модернизацию, реконструкцию жилищного фонда Нижегородской области, систем коммунальной инфраструктуры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Государственный заказ на строительство, модернизацию, реконструкцию жилищного фонда Нижегородской области, систем коммунальной инфраструктуры размещается с целью пополнения и обновления жилищного фонда Нижегородской области социального использования, формирования жилищного фонда Нижегородской области коммерческого использования и отдельных видов специализированного жилищного фонда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Размещение государственного заказа на строительство, модернизацию, реконструкцию жилищного фонда Нижегородской области, систем коммунальной инфраструктуры осуществляется на конкурсной основе в соответствии с законодательством о размещении заказов на поставки товаров (работ, услуг) для государственных нужд уполномоченными Правительством Нижегородской области органами исполнительной власти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Не допускается приобретение жилья для выселения граждан, кроме как у непосредственных застройщиков или собственников жилых помещений.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2. ЖИЛИЩНЫЙ ФОНД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6. Виды жилищного фонда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В зависимости от формы собственности жилищный фонд в Нижегородской области подразделяется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частный жилищный фонд - совокупность жилых помещений, находящихся в собственности граждан и в собственности юридических лиц;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государственный жилищный фонд - совокупность жилых помещений, принадлежащих на праве собственности Российской Федерации (жилищный фонд Российской Федерации), и жилых помещений, принадлежащих на праве собственности Нижегородской области (жилищный фонд Нижегородской области);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муниципальный жилищный фонд - совокупность жилых помещений, принадлежащих на праве собственности муниципальным образованиям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Статья 7. Государственный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контроль за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использованием и сохранностью жилищного фонда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Независимо от форм собственности жилищного фонда в Нижегородской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области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уполномоченные Правительством Нижегородской области органы исполнительной власти Нижегородской области в соответствии с их компетенцией обеспечивают: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1) контроль за соответствием жилых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помещений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установленным санитарным и техническим правилам, иным требованиям законодательства Российской Федерации и законодательства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2)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контроль за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использованием и сохранностью жилищного фонда в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3)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контроль за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соблюдением установленных законодательством Российской Федерации и законодательством Нижегородской области требований при осуществлении жилищного строительства;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4)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контроль за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качеством и объемом предоставляемых услуг по содержанию и ремонту жилых помещений, а также коммунальных услуг.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8. Управление жилищным фондом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Органы исполнительной власти Нижегородской области в соответствии со своими полномочиями участвуют в управлении жилищным фондом Нижегородской области, в том числе путем осуществления полномочий Нижегородской области как собственника жилых помещений.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Управление жилищным фондом Нижегородской области осуществляется через уполномоченные Правительством Нижегородской области органы исполнительной власти Нижегородской области; в случае если все помещения в многоквартирном доме находятся в государственной собственности Нижегородской области, управление такими домами осуществляется через управляющие организации, определяемые на конкурсной основе.</w:t>
      </w:r>
      <w:proofErr w:type="gramEnd"/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9. Содействие органов государственной власти Нижегородской области управлению жилищным фондом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Органы государственной власти Нижегородской области обеспечивают эффективность системы управления жилищным фондом в Нижегородской области, координируют деятельность участников жилищных отношений по вопросам управления жилищным фондом, способствуют развитию конкуренции на рынке предоставления жилищных услуг, оказывают содействие повышению уровня квалификации лиц, осуществляющих управление многоквартирными домами, и организации обучения лиц, имеющих намерение осуществлять такую деятельность.</w:t>
      </w:r>
      <w:proofErr w:type="gramEnd"/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10. Распоряжение жилыми помещениями жилищного фонда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1. Распоряжение жилыми помещениями жилищного фонда Нижегородской области осуществляется уполномоченными Правительством Нижегородской области органами исполнительной власти Нижегородской области путем: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предоставления гражданам жилых помещений по договорам социального найма;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бесплатной передачи в собственность гражданам занимаемых ими жилых помещений в порядке и по основаниям, предусмотренным законодательством Российской Федерации и законодательством Нижегородской области о приватизации жилых помещений;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передачи гражданам жилых помещений по договору мены;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передачи в собственность муниципальных образований Нижегородской области жилых помещений в порядке, предусмотренном законодательством Российской Федерации и законодательством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передачи юридическим лицам жилых помещений в пользование в порядке, предусмотренном законодательством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3. УЧАСТИЕ НИЖЕГОРОДСКОЙ ОБЛАСТИ в обеспечении ЖИЛЬЕМ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11. Осуществление участия Нижегородской области в обеспечении жильем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Органы государственной власти Нижегородской области участвуют в обеспечении граждан, проживающих на территории Нижегородской области, жилыми помещениями, отвечающими установленным законодательством Российской Федерации требованиям, в соответствии с нормами предоставления площади жилого помещения по договорам социального найма.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С целью осуществления участия Нижегородской области в обеспечении граждан, проживающих на территории Нижегородской области, жильем органы исполнительной власти Нижегородской области в соответствии со своими полномочиями производят организационно-распорядительные действия, в том числе связанные с использованием средств областного бюджета, жилых помещений и иных материальных ресурсов, находящихся в собственности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Долгосрочное и среднесрочное планирование использования имеющихся финансовых и материальных ресурсов для участия Нижегородской области в обеспечении граждан, проживающих на территории Нижегородской области, жилыми помещениями производится путем формирования областных целевых программ.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Краткосрочное планирование использования финансовых и материальных ресурсов для участия Нижегородской области в обеспечении граждан, проживающих на территории Нижегородской области, жилыми помещениями производится ежегодно в форме годового жилищного плана участия Нижегородской области в обеспечении граждан, проживающих на территории Нижегородской области, жилыми помещениями (далее - годовой жилищный план). Годовой жилищный план утверждается Правительством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Выселение граждан из непригодных для проживания и аварийных жилых домов осуществляется в границах населенного пункта, в котором они проживали в момент выселения.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В городе Нижний Новгород расселение граждан производится в границах района города, в котором они проживали в момент расселения. Расселение граждан в другие районы города Нижний Новгород осуществляется только с их согласия.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12. Условия предоставления жилых помещений жилищного фонда Нижегородской области по договорам социального найма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Жилые помещения жилищного фонда Нижегородской области предоставляются гражданам по договорам социального найма (далее также - жилые помещения, предоставляемые по договору социального найма) в виде отдельных квартир, за исключением случаев, предусмотренных законодательством Российской Федерации.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Норма предоставления общей площади жилого помещения, предоставляемого по договору социального найма, устанавливается в размере: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не менее 33 кв. метров - для одиноко проживающих граждан;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не менее 42 кв. метров - на семью из 2 человек;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не менее 18 кв. метров - на каждого члена семьи при численности семьи 3 и более человек.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Общая площадь жилого помещения, предоставляемого по договору социального найма, определяется исходя из числа заселяемых в него граждан и нормы предоставления площади жилого помещения, предоставляемого по договору социального найма.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Общая площадь жилого помещения, предоставляемого по договору социального найма, не может быть меньше величины, указанной в абзаце первом настоящей части, и не может превышать указанную величину более чем на 50 процентов, за исключением случаев, предусмотренных законодательством Российской Федерации и законодательством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4. Жилое помещение, предоставляемое по договору социального найма, должно предоставляться гражданам по месту их жительства (в черте соответствующего населенного пункта), иметь площадь не менее нормы предоставления и отвечать требованиям, предъявляемым к жилым помещениям.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5. При получении жилого помещения, предоставляемого по договору социального найма, граждане, имеющие в собственности жилые помещения, вправе безвозмездно передавать их в государственную собственность Нижегородской области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.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в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этом случае жилое помещение, предоставляемое по договору социального найма, предоставляется в размере, определяемом в соответствии с частью 2 настоящей статьи.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Перед предоставлением жилого помещения, предоставляемого по договору социального найма, граждане представляют в уполномоченный Правительством Нижегородской области орган исполнительной власти Нижегородской области письменное обязательство совершеннолетних членов семьи об освобождении после получения жилого помещения в жилищном фонде Нижегородской области, предоставляемого по договору социального найма, ранее занимаемой на условиях социального найма жилой площади, за исключением случаев предоставления жилого помещения жилищного фонда Нижегородской области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 дополнение к уже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имеющемуся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6. При наличии у гражданина и (или) членов его семьи нескольких жилых помещений, занимаемых по договорам социального найма и (или) принадлежащих им на праве собственности, определение уровня обеспеченности общей площадью жилого помещения осуществляется исходя из суммарной общей площади всех указанных жилых помещений.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13. Категории граждан, имеющих право на получение по договору социального найма жилых помещений жилищного фонда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1. Жилые помещения жилищного фонда Нижегородской области предоставляются по договорам социального найма проживающим на территории Нижегородской области и признанным в установленном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порядке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нуждающимися в жилых помещениях следующим категориям граждан: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1) дети-сироты и дети, оставшиеся без попечения родителей, лица из числа детей-сирот и детей, оставшихся без попечения родителей, не имеющие закрепленного жилого помещения, по окончании их пребывания в образовательных и иных учреждениях, в том числе в учреждениях социального обслуживания, в приемных семьях, детских домах семейного типа, при прекращении </w:t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опеки (попечительства), а также по окончании службы в Вооруженных Силах Российской Федерации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или по возвращении из учреждений, исполняющих наказание в виде лишения свободы;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граждане, страдающие тяжелыми формами хронических заболеваний, перечень которых устанавливается Правительством Российской Федерации в соответствии со статьей 51 Жилищного кодекса Российской Федерации;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граждане, жилые помещения которых признаны в установленном действующим законодательством порядке непригодными для проживания и ремонту или реконструкции не подлежат;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другие категории граждан, право которых на получение жилых помещений жилищного фонда Нижегородской области по договорам социального найма предусмотрено законодательством Российской Федерации и законодательством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Предоставление жилых помещений жилищного фонда Нижегородской области по договору социального найма указанным в части 1 настоящей статьи категориям граждан осуществляется в соответствии с годовым жилищным планом.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14. Порядок ведения учета граждан в качестве нуждающихся в жилых помещениях жилищного фонда Нижегородской области, предоставляемых по договору социального найма, и снятия указанных граждан с учета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Учет установленных частью 1 статьи 13 настоящего Закона категорий граждан, имеющих право на получение жилых помещений жилищного фонда Нижегородской области по договору социального найма, осуществляется органами местного самоуправления муниципальных образований Нижегородской области в порядке, установленном законодательством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15. Порядок предоставления жилых помещений жилищного фонда Нижегородской области по договору социального найма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Жилые помещения жилищного фонда Нижегородской области предоставляются по договорам социального найма гражданам, указанным в части 1 статьи 13 настоящего Закона, на основании принимаемого в соответствии с годовым жилищным планом решения уполномоченного Правительством Нижегородской области органа исполнительной власти Нижегородской области принимать решение о предоставлении жилых помещений жилищного фонда Нижегородской области (далее в настоящей статье - уполномоченный орган).</w:t>
      </w:r>
      <w:proofErr w:type="gramEnd"/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в месячный срок со дня приобретения или освобождения жилого помещения в жилищном фонде Нижегородской области уполномоченный орган письменно сообщает гражданину о намерении предоставить ему жилое помещение по договору социального найма.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Договор социального найма жилого помещения жилищного фонда Нижегородской области заключается уполномоченным органом по форме, утвержденной в соответствии с частью 2 статьи 63 Жилищного кодекса Российской Федерации.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4. в случае отказа гражданина от предлагаемого жилого помещения, предоставляемого по договору социального найма, это жилое помещение предоставляется другому гражданину, о чем принимается соответствующее решение. Отказ гражданина оформляется в виде письменного заявления произвольной формы с указанием причин отказа.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5. Гражданин, которому предоставляется жилое помещение жилищного фонда Нижегородской области по договору социального найма, обязан в течение месяца после получения выписки из решения уполномоченного органа заключить договор социального найма жилого помещения.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 xml:space="preserve">В случае пропуска гражданином срока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заключения договора социального найма жилого помещения жилищного фонда Нижегородской области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по неуважительным причинам уполномоченный орган может отменить это решение и предоставить данное жилое помещение другому лицу с обязательным письменным уведомлением гражданина о принятом решении.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В случае пропуска гражданином срока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заключения договора социального найма жилого помещения жилищного фонда Нижегородской области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по документально подтвержденным уважительным причинам (болезнь, командировка или иные аналогичные причины) данный срок может быть продлен уполномоченным органом.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6. Расторжение и прекращение договора социального найма жилого помещения жилищного фонда Нижегородской области осуществляется по основаниям и в порядке, установленным статьей 83 Жилищного кодекса Российской Федерации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.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в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случае смерти гражданина - нанимателя жилого помещения жилищного фонда Нижегородской области право заключения договора социального найма предоставляется любому дееспособному члену семьи умершего гражданина - нанимателя жилого помещения.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7. Выселение граждан из жилых помещений жилищного фонда Нижегородской области, предоставленных по договорам социального найма, с предоставлением других благоустроенных жилых помещений по договору социального найма и без предоставления других жилых помещений жилищного фонда Нижегородской области производится в судебном порядке по основаниям и в порядке, установленным Жилищным кодексом Российской Федерации.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4. ОБЕСПЕЧЕНИЕ ЖИЛИЩНЫХ ПРАВ ГРАЖДАН ПРИ ВЫСЕЛЕНИИ</w:t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 xml:space="preserve">И </w:t>
      </w:r>
      <w:proofErr w:type="gramStart"/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ОСВОБОЖДЕНИИ</w:t>
      </w:r>
      <w:proofErr w:type="gramEnd"/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 xml:space="preserve"> ЖИЛЫХ ПОМЕЩЕНИЙ (ЖИЛЫХ ДОМОВ)</w:t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16. Освобождение жилых помещений (жилых домов) и выселение граждан из жилых помещений (жилых домов)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Освобождение жилых помещений (жилых домов) в Нижегородской области производится при выселении граждан из жилых помещений (жилых домов) в другие жилые помещения, если иное не предусмотрено законодательством Российской Федерации и настоящим Законом.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Выселение граждан из жилых помещений (жилых домов) в Нижегородской области производится путем предоставления им жилых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помещений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взамен освобождаемых в порядке, установленном законодательством Российской Федерации и настоящим Законом.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Освобождение жилых помещений (жилых домов) и выселение граждан из жилых помещений (жилых домов) в Нижегородской области оформляются путем заключения соответствующих договоров либо соглашений с собственниками, нанимателями или иными пользователями жилых помещений.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4. Освобождение жилых помещений (жилых домов) и выселение граждан из жилых помещений (жилых домов) в Нижегородской области производятся по установленным законодательством и настоящим Законом основаниям.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17. Основания и порядок освобождения жилых помещений (жилых домов)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 xml:space="preserve">1. Основанием для освобождения жилых помещений (жилых домов) в Нижегородской области является правовой акт Правительства Нижегородской области или органа местного самоуправления муниципального образования Нижегородской области, принимаемый в соответствии с законодательством Российской Федерации и законодательством Нижегородской области в связи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переводом жилых помещений (жилого дома), признанных в установленном действующим законодательством порядке непригодными для проживания, в нежилой фонд;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признанием в установленном действующим законодательством порядке жилых помещений непригодными для проживания, жилых домов аварийными, ветхими и подлежащими сносу;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изъятием или использованием части или всего земельного участка для государственных или муниципальных нужд в соответствии с федеральным законодательством.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Обеспечение жилищных прав собственника жилого помещения при изъятии земельного участка для государственных или муниципальных нужд осуществляется в соответствии со статьей 32 и частью 6 статьи 36 Жилищного кодекса Российской Федерации.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Граждане, освобождающие жилые помещения, уведомляются уполномоченным органом исполнительной власти Нижегородской области или органом местного самоуправления о принятом правовом акте письменно в течение двух недель после даты принятия правового акта.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4.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После принятия правового акта вселение в жилое помещение (жилой дом), занимаемое гражданином по договору социального найма, иных граждан в качестве членов его семьи допускается с согласия уполномоченного Правительством Нижегородской области органа исполнительной власти Нижегородской области или органа местного самоуправления при условии соблюдения учетной нормы площади жилого помещения на одного человека, за исключением случаев вселения:</w:t>
      </w:r>
      <w:proofErr w:type="gramEnd"/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несовершеннолетних детей граждан, проживающих по договорам социального найма;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граждан, за которыми сохраняется право пользования данным жилым помещением (жилым домом);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граждан, за которыми признано право пользования жилым помещением (жилым домом) на основании решения суда, вступившего в законную силу.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5. Вселение граждан в качестве членов семьи оформляется внесением соответствующих изменений в договоры социального найма.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6. После принятия правового акта не допускаются: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обмен указанных в правовом акте жилых помещений, находящихся в собственности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изменение договоров социального найма, за исключением случаев, указанных в части 7 настоящей статьи;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предоставление уполномоченным органом исполнительной власти Нижегородской области жилых помещений в жилых домах, подлежащих освобождению.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7. Жилое помещение, занимаемое по договорам социального найма, освобождается гражданами и членами их семей не позднее чем через месяц после заключения соответствующего договора на предоставленное жилое помещение, если иное не установлено договором.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18. Права граждан при выселении и освобождении жилых помещений (жилых домов) в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1. Граждане при выселении из жилых помещений (жилых домов) в Нижегородской области, а также при их освобождении имеют право в установленном порядке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на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предоставление благоустроенных жилых помещений по договорам социального найма;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2) предоставление собственникам равноценного возмещения (компенсации) по их выбору в денежной либо натуральной форме в виде предоставления равнозначного жилого помещения по договору мены.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Собственники, наниматели или иные пользователи жилых помещений при выселении и освобождении жилых помещений (жилых домов) в Нижегородской области имеют право на получение официальной информации об основаниях, сроках, условиях и порядке выселения и освобождения жилых помещений (жилых домов) в Нижегородской области, а также на защиту своих прав при выселении и освобождении жилых помещений (жилых домов) в Нижегородской области в соответствии с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законодательством Российской Федерации и настоящим Законом.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19. Дополнительные гарантии жилищных прав собственника, а также членов его семьи, признанных нуждающимися в предоставлении жилого помещения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1. Собственнику, а также членам его семьи, освобождающим при выселении жилые помещения (жилые дома) и состоящим на учете в качестве нуждающихся в жилых помещениях, при их согласии жилищные условия улучшаются без учета даты признания их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нуждающимися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 улучшении жилищных условий или в жилых помещениях.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Размер площади жилого помещения, предоставляемого при улучшении жилищных условий, должен соответствовать норме предоставления площади жилого помещения по договору социального найма, установленной настоящим Законом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.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в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результате улучшения жилищных условий собственник и члены его семьи снимаются в установленном законом порядке с учета в качестве нуждающихся в жилых помещениях.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20. Дополнительные гарантии жилищных прав граждан, занимающих жилые помещения по договорам социального найма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Выселение граждан и освобождение жилых помещений, занимаемых ими по договорам социального найма, осуществляются в порядке, установленном жилищным законодательством.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Гражданам, освобождающим жилые помещения, занимаемые ими по договорам социального найма, и состоящим на учете в качестве нуждающихся в жилых помещениях, при их согласии жилищные условия улучшаются без учета даты признания их нуждающимися в улучшении жилищных условий или в жилых помещениях.</w:t>
      </w:r>
      <w:proofErr w:type="gramEnd"/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5. СОДЕЙСТВИЕ НИЖЕГОРОДСКОЙ ОБЛАСТИ в УЛУЧШЕНИИ</w:t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ЖИЛИЩНЫХ УСЛОВИЙ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21. Основные положения о содействии в улучшении жилищных условий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1. Гражданам, состоящим на учете в качестве нуждающихся в жилых помещениях, содействие в улучшении жилищных условий оказывается на основании добровольного волеизъявления </w:t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указанных граждан. При этом в случаях, предусмотренных Жилищным кодексом Российской Федерации, граждане могут сниматься с учета в качестве нуждающихся в жилых помещениях.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Оказание содействия гражданам в улучшении жилищных условий осуществляется в следующих формах: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предоставление субсидий из областного бюджета на строительство или приобретение жилья (далее - субсидии на приобретение жилья);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2) предоставление по договорам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найма жилых помещений жилищного фонда Нижегородской области коммерческого использования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продажа жилых помещений, находящихся в собственности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4) предоставление возможности приобретения жилых помещений в рассрочку с использованием </w:t>
      </w:r>
      <w:proofErr w:type="spell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ссудонакопительных</w:t>
      </w:r>
      <w:proofErr w:type="spell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схем, жилищных сертификатов, иных способов финансирования в рамках областных целевых программ;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содействие Нижегородской области при обмене жилыми помещениями.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Оказание содействия гражданам в улучшении жилищных условий осуществляется на принципах информационной открытости путем официального опубликования в средствах массовой информации или размещения на специальном сайте уполномоченного Правительством Нижегородской области органа исполнительной власти Нижегородской области следующей информации: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графики строительства и ввода в эксплуатацию объектов жилищного фонда Нижегородской области (начиная с предоставления земельного участка), а также объемы строительства;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адресный список объектов ветхого и аварийного фонда, подлежащих расселению, с указанием сроков расселения, количество семей, подлежащих расселению;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объемы финансирования из областного бюджета на строительство и приобретение жилья, предоставление субсидий на приобретение жилья, реализацию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годовой жилищный план.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22. Организация участия Нижегородской области в улучшении жилищных условий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Уполномоченным Правительством Нижегородской области органом исполнительной власти Нижегородской области ежегодно составляются сводные списки граждан для предоставления жилых помещений в жилищном фонде Нижегородской области и оказания содействия Нижегородской области в улучшении жилищных условий (отдельно по каждой из форм содействия) в очередном финансовом году (далее - сводные списки).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Сводные списки составляются с учетом объема финансирования участия Нижегородской области в обеспечении жильем, предусмотренного в областном бюджете на очередной финансовый год, а также количества жилых помещений, временно свободных (освобождающихся) и дополнительно включаемых в состав жилищного фонда Нижегородской области с целью их предоставления гражданам.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Сводные списки и иная информация, необходимая для организации участия Нижегородской области в обеспечении жильем, являются основой для составления годового жилищного плана.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в годовом жилищном плане определяются количество и суммарная общая площадь жилых помещений жилищного фонда Нижегородской области, подлежащих предоставлению гражданам вне очереди в соответствии с законодательством Российской Федерации и законодательством Нижегородской области, а также в порядке очередности их принятия на учет в качестве нуждающихся в содействии в улучшении жилищных условий.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Порядок формирования годового жилищного плана устанавливается Правительством Нижегородской области в соответствии с требованиями настоящей статьи.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23. Предоставление субсидий на приобретение жилья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Размер предоставляемых гражданам субсидий на приобретение жилья определяется в зависимости от их жилищной и иной имущественной обеспеченности, определяемой в соответствии с законодательством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Субсидии на приобретение жилья могут предоставляться при покупке гражданами жилья на вторичном рынке или при заключении ими договора участия в долевом строительстве, в том числе в случае оказания данным гражданам другой формы содействия в улучшении жилищных условий, в рамках реализации областных целевых программ по содействию гражданам в получении кредитов на приобретение жилых помещений или по содействию в приобретении жилых помещений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 рассрочку с использованием </w:t>
      </w:r>
      <w:proofErr w:type="spell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ссудонакопительных</w:t>
      </w:r>
      <w:proofErr w:type="spell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схем, жилищных сертификатов.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Порядок предоставления субсидий на приобретение жилья устанавливается Правительством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4. Граждане, состоящие на учете нуждающихся в содействии в улучшении жилищных условий, которым предоставлена субсидия на приобретение жилья, снимаются с соответствующего учета после перечисления денежных средств из областного бюджета при совершении гражданами сделок по приобретению жилых помещений согласно части 2 настоящей статьи.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24. Содействие Нижегородской области при обмене жилыми помещениями жилищного фонда Нижегородской области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Органы исполнительной власти Нижегородской области в соответствии со своими полномочиями могут оказывать содействие гражданам при осуществлении обмена занимаемых ими жилых помещений жилищного фонда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2.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Наниматель жилого помещения жилищного фонда Нижегородской области, предоставленного по договору социального найма, с согласия в письменной форме уполномоченного Правительством Нижегородской области органа исполнительной власти Нижегородской области и проживающих совместно с нанимателем членов его семьи вправе осуществить обмен занимаемого им жилого помещения на жилое помещение жилищного фонда Нижегородской области, предоставленное по договору социального найма другому нанимателю.</w:t>
      </w:r>
      <w:proofErr w:type="gramEnd"/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Граждане, улучшившие свои жилищные условия путем обмена с использованием жилых помещений жилищного фонда Нижегородской области, подлежат снятию с учета нуждающихся в содействии в улучшении жилищных условий.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6. ГОСУДАРСТВЕННАЯ ПОДДЕРЖКА СИСТЕМЫ</w:t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25. Субъекты, принимающие участие в реализации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В реализации системы социальной ипотеки могут принимать участие: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органы государственной власти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органы местного самоуправления муниципальных образований Нижегородской области;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граждане, отвечающие требованиям, предъявляемым к участникам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специализированные ипотечные организации;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потребительские жилищные кооперативы;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организации всех организационно-правовых форм, индивидуальные предприниматели, участвующие в финансировании системы социальной ипотеки.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26. Стандарты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Субъекты, принимающие участие в реализации системы социальной ипотеки, действуют в соответствии со стандартами системы социальной ипотеки - обязательными требованиями к условиям выдачи социальных ипотечных кредитов, порядку заключения и существенным условиям договоров, а именно: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размер ипотечного жилищного кредита (целевого займа);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размер процентной ставки по ипотечному жилищному кредиту (целевому займу) либо порядок ее определения;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максимальная величина ежемесячного платежа по ипотечному жилищному кредиту (целевому займу) в зависимости от совокупного дохода семьи заемщика;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минимально допустимая сумма собственных средств заемщика, претендующего на получение ипотечного жилищного кредита (целевого займа);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срок предоставления ипотечного жилищного кредита (целевого займа);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порядок погашения ипотечного жилищного кредита (целевого займа), в том числе указание на право заемщика досрочно погасить задолженность по ипотечному жилищному кредиту (целевому займу);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требования к объектам недвижимости, принимаемым в залог;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порядок и условия предоставления ипотечных жилищных кредитов (целевых займов) с использованием сре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дств сп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ециализированных ипотечных организаций;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9) базовая (начальная) стоимость 1 кв. метра приобретаемого гражданином жилого помещения.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Стандарты системы социальной ипотеки утверждаются Правительством Нижегородской области в соответствии с методикой, утвержденной постановлением Правительства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27. Источники финансирования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Источниками финансирования системы социальной ипотеки могут являться: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средства федерального бюджета;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средства областного бюджета;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средства местных бюджетов;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внебюджетные средства.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t>2. Порядок формирования и использования сре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дств в пр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оцессе реализации системы социальной ипотеки утверждается Правительством Нижегородской области.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28. Категории граждан, имеющих право на участие в реализации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Право на участие в реализации системы социальной ипотеки имеют: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граждане, которые имеют право на государственную финансовую поддержку путем предоставления им за счет средств федерального и областного бюджетов субсидии на приобретение жилья;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2) граждане, признанные в установленном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порядке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нуждающимися в улучшении жилищных условий;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многодетные семьи, имеющие трех и более детей в возрасте до 18 лет;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работники государственных и муниципальных учреждений;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выпускники учреждений профессионального образования, возвратившиеся на свои рабочие места после увольнения в запас из Вооруженных Сил Российской Федерации;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молодые семьи (молодые специалисты), в которых общий возраст супругов не превышает 70 лет;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7) работники правоохранительных органов, в том числе уполномоченные участковые;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8) государственные и муниципальные служащие;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9) работники организаций всех организационно-правовых форм, индивидуальных предпринимателей, участвующих в финансировании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10) граждане, проживающие в ветхом и аварийном жилищном фонде.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29. Меры государственной поддержки граждан, участвующих в реализации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Гражданам, участвующим в реализации системы социальной ипотеки, могут предоставляться следующие меры государственной поддержки: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получение жилого помещения с различным уровнем оплаты первоначального взноса;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рассрочка платежей за полученное жилье;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предоставление невыкупленной части жилья в наем (в том числе в случае невозможности своевременного внесения текущих платежей с возможностью последующего возобновления выкупа жилья);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4) оплата молодым семьям в случае рождения ребенка за счет 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средств областного бюджета части стоимости жилого помещения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 xml:space="preserve"> в размере, эквивалентном стоимости 18 кв. метров, но не более стоимости неоплаченной части жилого помещения на момент рождения ребенка;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в случае потери кормильца и невозможности по этой причине выкупать жилое помещение в рассрочку жилое помещение передается членам семьи по договору найма без ограничения срока с сохранением за ними права дальнейшего выкупа в собственность при появлении дополнительных финансовых ресурсов, достаточных для реализации права выкупа;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компенсация за счет средств областного и местных бюджетов части кредитной ставки при привлечении ипотечного кредита.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30. Полномочия органов государственной власти Нижегородской области, органов местного самоуправления муниципальных образований Нижегородской области по реализации системы социальной ипотеки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Законодательное Собрание Нижегородской области осуществляет законодательное регулирование, связанное с системой социальной ипотеки.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Правительство Нижегородской области: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определяет государственную политику в процессе реализации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при составлении проекта областного бюджета предусматривает средства на государственную поддержку развития жилищного строительства в Нижегородской области в процессе реализации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3) предоставляет государственные гарантии в процессе реализации системы социальной ипотеки за счет областного бюджета в порядке и на условиях, определенных бюджетным законодательством;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4) вырабатывает механизмы, направленные на привлечение внебюджетных сре</w:t>
      </w:r>
      <w:proofErr w:type="gramStart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дств в с</w:t>
      </w:r>
      <w:proofErr w:type="gramEnd"/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истему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5) определяет порядок и условия реализации системы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6) уполномочивает орган исполнительной власти Нижегородской области для реализации системы социальной ипотеки в Нижегородской области.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3. Органы местного самоуправления муниципальных образований Нижегородской области вправе: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1) осуществлять учет граждан, участвующих в системе социальной ипотеки;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2) способствовать созданию объединений граждан в форме потребительских жилищных кооперативов и товариществ собственников жилья.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b/>
          <w:bCs/>
          <w:color w:val="474145"/>
          <w:sz w:val="20"/>
          <w:szCs w:val="20"/>
          <w:lang w:eastAsia="ru-RU"/>
        </w:rPr>
        <w:t>Глава 7. ЗАКЛЮЧИТЕЛЬНЫЕ ПОЛОЖЕНИЯ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Статья 31. Вступление в силу настоящего Закона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1. Настоящий Закон вступает в силу по истечении десяти дней со дня его официального опубликования, за исключением пункта 5 части 3 статьи 3 настоящего Закона.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both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2. Пункт 5 части 3 статьи 3 настоящего Закона вступает в силу с 1 января 2008 года.</w:t>
      </w:r>
    </w:p>
    <w:p w:rsidR="00F523B2" w:rsidRPr="00F523B2" w:rsidRDefault="00F523B2" w:rsidP="00F52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Губернатор области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jc w:val="right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В.П.ШАНЦЕВ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Нижний Новгород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7 сентября 2007 года</w:t>
      </w:r>
    </w:p>
    <w:p w:rsidR="00F523B2" w:rsidRPr="00F523B2" w:rsidRDefault="00F523B2" w:rsidP="00F523B2">
      <w:pPr>
        <w:shd w:val="clear" w:color="auto" w:fill="FFFFFF"/>
        <w:spacing w:before="75" w:after="75" w:line="240" w:lineRule="auto"/>
        <w:rPr>
          <w:rFonts w:ascii="Tahoma" w:eastAsia="Times New Roman" w:hAnsi="Tahoma" w:cs="Tahoma"/>
          <w:color w:val="474145"/>
          <w:sz w:val="20"/>
          <w:szCs w:val="20"/>
          <w:lang w:eastAsia="ru-RU"/>
        </w:rPr>
      </w:pP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t>N 123-З</w:t>
      </w:r>
    </w:p>
    <w:p w:rsidR="009B40D4" w:rsidRDefault="00F523B2" w:rsidP="00F523B2"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lastRenderedPageBreak/>
        <w:br/>
      </w:r>
      <w:r w:rsidRPr="00F523B2">
        <w:rPr>
          <w:rFonts w:ascii="Tahoma" w:eastAsia="Times New Roman" w:hAnsi="Tahoma" w:cs="Tahoma"/>
          <w:color w:val="474145"/>
          <w:sz w:val="20"/>
          <w:szCs w:val="20"/>
          <w:lang w:eastAsia="ru-RU"/>
        </w:rPr>
        <w:br/>
      </w:r>
    </w:p>
    <w:sectPr w:rsidR="009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3B2"/>
    <w:rsid w:val="009B40D4"/>
    <w:rsid w:val="00F5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6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6911</Words>
  <Characters>39399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2019-06-20T07:42:00Z</dcterms:created>
  <dcterms:modified xsi:type="dcterms:W3CDTF">2019-06-20T07:43:00Z</dcterms:modified>
</cp:coreProperties>
</file>